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6E55">
        <w:rPr>
          <w:rFonts w:ascii="Comic Sans MS" w:hAnsi="Comic Sans MS" w:cs="Times New Roman"/>
          <w:b/>
          <w:sz w:val="36"/>
          <w:szCs w:val="36"/>
        </w:rPr>
        <w:t>KOMPOSZTÁLÁS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2569AB">
        <w:rPr>
          <w:rFonts w:ascii="Comic Sans MS" w:hAnsi="Comic Sans MS"/>
          <w:b/>
          <w:sz w:val="36"/>
          <w:szCs w:val="36"/>
        </w:rPr>
        <w:t xml:space="preserve"> 2019</w:t>
      </w:r>
      <w:r w:rsidR="00595FB2">
        <w:rPr>
          <w:rFonts w:ascii="Comic Sans MS" w:hAnsi="Comic Sans MS"/>
          <w:b/>
          <w:sz w:val="36"/>
          <w:szCs w:val="36"/>
        </w:rPr>
        <w:t>.</w:t>
      </w:r>
    </w:p>
    <w:p w:rsidR="00D50814" w:rsidRDefault="00D50814" w:rsidP="00EA6E55">
      <w:pPr>
        <w:jc w:val="center"/>
        <w:rPr>
          <w:rFonts w:ascii="Comic Sans MS" w:hAnsi="Comic Sans MS"/>
          <w:b/>
          <w:sz w:val="36"/>
          <w:szCs w:val="36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661"/>
        <w:gridCol w:w="3410"/>
      </w:tblGrid>
      <w:tr w:rsidR="00EA6E55" w:rsidRPr="00EA6E55" w:rsidTr="002802D0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661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410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661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Bogarasok</w:t>
            </w:r>
          </w:p>
        </w:tc>
        <w:tc>
          <w:tcPr>
            <w:tcW w:w="3410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2802D0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DA1DE9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Hernyók</w:t>
            </w:r>
          </w:p>
        </w:tc>
        <w:tc>
          <w:tcPr>
            <w:tcW w:w="3410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2802D0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DA1DE9"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Komposztálók</w:t>
            </w:r>
          </w:p>
        </w:tc>
        <w:tc>
          <w:tcPr>
            <w:tcW w:w="3410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2802D0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DA1DE9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Az ötös csapat</w:t>
            </w:r>
          </w:p>
        </w:tc>
        <w:tc>
          <w:tcPr>
            <w:tcW w:w="3410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D94D8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DA1DE9">
              <w:rPr>
                <w:rFonts w:ascii="Comic Sans MS" w:hAnsi="Comic Sans MS"/>
                <w:sz w:val="32"/>
                <w:szCs w:val="32"/>
              </w:rPr>
              <w:t>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 csapat</w:t>
            </w:r>
          </w:p>
        </w:tc>
        <w:tc>
          <w:tcPr>
            <w:tcW w:w="3410" w:type="dxa"/>
          </w:tcPr>
          <w:p w:rsidR="00EA6E55" w:rsidRPr="00EA6E55" w:rsidRDefault="00DA1DE9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661"/>
        <w:gridCol w:w="3410"/>
      </w:tblGrid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661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410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661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Banánhéjak</w:t>
            </w:r>
          </w:p>
        </w:tc>
        <w:tc>
          <w:tcPr>
            <w:tcW w:w="3410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661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KomposzTigrisek</w:t>
            </w:r>
            <w:proofErr w:type="spellEnd"/>
          </w:p>
        </w:tc>
        <w:tc>
          <w:tcPr>
            <w:tcW w:w="3410" w:type="dxa"/>
          </w:tcPr>
          <w:p w:rsidR="00EA6E55" w:rsidRPr="00EA6E55" w:rsidRDefault="004766A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661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Gyökerek</w:t>
            </w:r>
          </w:p>
        </w:tc>
        <w:tc>
          <w:tcPr>
            <w:tcW w:w="3410" w:type="dxa"/>
          </w:tcPr>
          <w:p w:rsidR="00EA6E55" w:rsidRPr="00EA6E55" w:rsidRDefault="004766A2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Almacsutkák</w:t>
            </w:r>
          </w:p>
        </w:tc>
        <w:tc>
          <w:tcPr>
            <w:tcW w:w="3410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661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Kompik</w:t>
            </w:r>
            <w:proofErr w:type="spellEnd"/>
          </w:p>
        </w:tc>
        <w:tc>
          <w:tcPr>
            <w:tcW w:w="3410" w:type="dxa"/>
          </w:tcPr>
          <w:p w:rsidR="00EA6E55" w:rsidRPr="00EA6E55" w:rsidRDefault="004A6AED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  <w:r w:rsidR="00D84F60">
              <w:rPr>
                <w:rFonts w:ascii="Comic Sans MS" w:hAnsi="Comic Sans MS"/>
                <w:sz w:val="32"/>
                <w:szCs w:val="32"/>
              </w:rPr>
              <w:t>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</w:t>
      </w:r>
      <w:proofErr w:type="gramStart"/>
      <w:r>
        <w:rPr>
          <w:rFonts w:ascii="Comic Sans MS" w:hAnsi="Comic Sans MS"/>
          <w:b/>
          <w:sz w:val="32"/>
          <w:szCs w:val="32"/>
        </w:rPr>
        <w:t>.c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661"/>
        <w:gridCol w:w="3410"/>
      </w:tblGrid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661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410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661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Szorgos giliszták</w:t>
            </w:r>
          </w:p>
        </w:tc>
        <w:tc>
          <w:tcPr>
            <w:tcW w:w="3410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661" w:type="dxa"/>
          </w:tcPr>
          <w:p w:rsidR="00EA6E55" w:rsidRPr="00EA6E55" w:rsidRDefault="000B4B21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Kezdő K</w:t>
            </w:r>
            <w:bookmarkStart w:id="0" w:name="_GoBack"/>
            <w:bookmarkEnd w:id="0"/>
            <w:r w:rsidR="002569AB">
              <w:rPr>
                <w:rFonts w:ascii="Comic Sans MS" w:hAnsi="Comic Sans MS"/>
                <w:sz w:val="32"/>
                <w:szCs w:val="32"/>
              </w:rPr>
              <w:t>omposztok</w:t>
            </w:r>
          </w:p>
        </w:tc>
        <w:tc>
          <w:tcPr>
            <w:tcW w:w="3410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383996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2569AB" w:rsidP="0038399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Giliszták</w:t>
            </w:r>
          </w:p>
        </w:tc>
        <w:tc>
          <w:tcPr>
            <w:tcW w:w="3410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38399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IV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661" w:type="dxa"/>
          </w:tcPr>
          <w:p w:rsidR="00EA6E55" w:rsidRPr="00EA6E55" w:rsidRDefault="000B4B21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</w:t>
            </w:r>
            <w:r w:rsidR="002569AB">
              <w:rPr>
                <w:rFonts w:ascii="Comic Sans MS" w:hAnsi="Comic Sans MS"/>
                <w:sz w:val="32"/>
                <w:szCs w:val="32"/>
              </w:rPr>
              <w:t>uper Palánták</w:t>
            </w:r>
          </w:p>
        </w:tc>
        <w:tc>
          <w:tcPr>
            <w:tcW w:w="3410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2802D0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661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Budapest Komposzt</w:t>
            </w:r>
          </w:p>
        </w:tc>
        <w:tc>
          <w:tcPr>
            <w:tcW w:w="3410" w:type="dxa"/>
          </w:tcPr>
          <w:p w:rsidR="00EA6E55" w:rsidRPr="00EA6E55" w:rsidRDefault="002569AB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6E55">
        <w:rPr>
          <w:rFonts w:ascii="Comic Sans MS" w:hAnsi="Comic Sans MS" w:cs="Times New Roman"/>
          <w:b/>
          <w:sz w:val="36"/>
          <w:szCs w:val="36"/>
        </w:rPr>
        <w:t>KOMPOSZTÁLÁS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2569AB">
        <w:rPr>
          <w:rFonts w:ascii="Comic Sans MS" w:hAnsi="Comic Sans MS"/>
          <w:b/>
          <w:sz w:val="36"/>
          <w:szCs w:val="36"/>
        </w:rPr>
        <w:t xml:space="preserve"> 2019</w:t>
      </w:r>
      <w:r w:rsidR="00595FB2">
        <w:rPr>
          <w:rFonts w:ascii="Comic Sans MS" w:hAnsi="Comic Sans MS"/>
          <w:b/>
          <w:sz w:val="36"/>
          <w:szCs w:val="36"/>
        </w:rPr>
        <w:t>.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2843"/>
      </w:tblGrid>
      <w:tr w:rsidR="004B1ED3" w:rsidRPr="004B1ED3" w:rsidTr="00B76F63">
        <w:tc>
          <w:tcPr>
            <w:tcW w:w="308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4678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2843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B76F63">
        <w:tc>
          <w:tcPr>
            <w:tcW w:w="308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4678" w:type="dxa"/>
          </w:tcPr>
          <w:p w:rsidR="004B1ED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Bogarasok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  <w:p w:rsidR="001D3665" w:rsidRPr="004B1ED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Szorgos giliszták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843" w:type="dxa"/>
          </w:tcPr>
          <w:p w:rsidR="004B1ED3" w:rsidRPr="004B1ED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68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B76F63">
        <w:tc>
          <w:tcPr>
            <w:tcW w:w="308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4678" w:type="dxa"/>
          </w:tcPr>
          <w:p w:rsidR="00B76F63" w:rsidRPr="004B1ED3" w:rsidRDefault="001D3665" w:rsidP="001D366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Banánhéjak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43" w:type="dxa"/>
          </w:tcPr>
          <w:p w:rsidR="004B1ED3" w:rsidRPr="004B1ED3" w:rsidRDefault="000F4D91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  <w:r w:rsidR="001D3665">
              <w:rPr>
                <w:rFonts w:ascii="Comic Sans MS" w:hAnsi="Comic Sans MS"/>
                <w:sz w:val="36"/>
                <w:szCs w:val="36"/>
              </w:rPr>
              <w:t>4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B76F63">
        <w:tc>
          <w:tcPr>
            <w:tcW w:w="308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4678" w:type="dxa"/>
          </w:tcPr>
          <w:p w:rsidR="004B1ED3" w:rsidRPr="004B1ED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Kezdő Komposztok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843" w:type="dxa"/>
          </w:tcPr>
          <w:p w:rsidR="004B1ED3" w:rsidRPr="004B1ED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61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Pr="004B1ED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IV.</w:t>
            </w:r>
          </w:p>
        </w:tc>
        <w:tc>
          <w:tcPr>
            <w:tcW w:w="4678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Giliszták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843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56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V.</w:t>
            </w:r>
          </w:p>
        </w:tc>
        <w:tc>
          <w:tcPr>
            <w:tcW w:w="4678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KomposzTigrisek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43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55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VI.</w:t>
            </w:r>
          </w:p>
        </w:tc>
        <w:tc>
          <w:tcPr>
            <w:tcW w:w="4678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Hernyók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43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54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VII.</w:t>
            </w:r>
          </w:p>
        </w:tc>
        <w:tc>
          <w:tcPr>
            <w:tcW w:w="4678" w:type="dxa"/>
          </w:tcPr>
          <w:p w:rsidR="00B76F63" w:rsidRDefault="001D3665" w:rsidP="001D366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Gyökerek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43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53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VIII.</w:t>
            </w:r>
          </w:p>
        </w:tc>
        <w:tc>
          <w:tcPr>
            <w:tcW w:w="4678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Super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Palánták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  <w:p w:rsidR="001D3665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Almacsutkák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43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52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IX.</w:t>
            </w:r>
          </w:p>
        </w:tc>
        <w:tc>
          <w:tcPr>
            <w:tcW w:w="4678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Komposztálók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  <w:p w:rsidR="001D3665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Az ötös csapat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43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50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X.</w:t>
            </w:r>
          </w:p>
        </w:tc>
        <w:tc>
          <w:tcPr>
            <w:tcW w:w="4678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Budapest Komposzt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843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49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B76F63" w:rsidRPr="004B1ED3" w:rsidTr="00B76F63">
        <w:tc>
          <w:tcPr>
            <w:tcW w:w="3085" w:type="dxa"/>
          </w:tcPr>
          <w:p w:rsidR="00B76F63" w:rsidRDefault="00B76F6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XI.</w:t>
            </w:r>
          </w:p>
        </w:tc>
        <w:tc>
          <w:tcPr>
            <w:tcW w:w="4678" w:type="dxa"/>
          </w:tcPr>
          <w:p w:rsidR="00B76F63" w:rsidRDefault="001D3665" w:rsidP="001D366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Kompik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43" w:type="dxa"/>
          </w:tcPr>
          <w:p w:rsidR="00B76F63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38</w:t>
            </w:r>
            <w:r w:rsidR="00B76F6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1D3665" w:rsidRPr="004B1ED3" w:rsidTr="00B76F63">
        <w:tc>
          <w:tcPr>
            <w:tcW w:w="3085" w:type="dxa"/>
          </w:tcPr>
          <w:p w:rsidR="001D3665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XII.</w:t>
            </w:r>
          </w:p>
        </w:tc>
        <w:tc>
          <w:tcPr>
            <w:tcW w:w="4678" w:type="dxa"/>
          </w:tcPr>
          <w:p w:rsidR="001D3665" w:rsidRDefault="001D3665" w:rsidP="001D366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Fa csapat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43" w:type="dxa"/>
          </w:tcPr>
          <w:p w:rsidR="001D3665" w:rsidRDefault="001D3665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 pont</w:t>
            </w:r>
          </w:p>
        </w:tc>
      </w:tr>
    </w:tbl>
    <w:p w:rsidR="00EA6E55" w:rsidRDefault="00EA6E55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B76F6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hu-HU"/>
        </w:rPr>
        <w:drawing>
          <wp:inline distT="0" distB="0" distL="0" distR="0" wp14:anchorId="4FFD25DA" wp14:editId="3DA20A57">
            <wp:extent cx="1704975" cy="1725394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ac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39" cy="17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D3" w:rsidSect="00B76F6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5"/>
    <w:rsid w:val="00026D2B"/>
    <w:rsid w:val="000B4B21"/>
    <w:rsid w:val="000F4D91"/>
    <w:rsid w:val="001D3665"/>
    <w:rsid w:val="001F5FCA"/>
    <w:rsid w:val="002569AB"/>
    <w:rsid w:val="002802D0"/>
    <w:rsid w:val="00295E2E"/>
    <w:rsid w:val="002F117B"/>
    <w:rsid w:val="00383996"/>
    <w:rsid w:val="004766A2"/>
    <w:rsid w:val="004A6AED"/>
    <w:rsid w:val="004B1ED3"/>
    <w:rsid w:val="00595FB2"/>
    <w:rsid w:val="00804C5B"/>
    <w:rsid w:val="00894AE2"/>
    <w:rsid w:val="00B76F63"/>
    <w:rsid w:val="00C01072"/>
    <w:rsid w:val="00C635F4"/>
    <w:rsid w:val="00D50814"/>
    <w:rsid w:val="00D53358"/>
    <w:rsid w:val="00D84F60"/>
    <w:rsid w:val="00D94D87"/>
    <w:rsid w:val="00DA1DE9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Educatio Kft.</cp:lastModifiedBy>
  <cp:revision>6</cp:revision>
  <dcterms:created xsi:type="dcterms:W3CDTF">2019-10-17T13:11:00Z</dcterms:created>
  <dcterms:modified xsi:type="dcterms:W3CDTF">2019-10-18T08:27:00Z</dcterms:modified>
</cp:coreProperties>
</file>