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16" w:rsidRPr="00760AF8" w:rsidRDefault="00760AF8" w:rsidP="00760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AF8">
        <w:rPr>
          <w:rFonts w:ascii="Times New Roman" w:hAnsi="Times New Roman" w:cs="Times New Roman"/>
          <w:b/>
          <w:sz w:val="28"/>
          <w:szCs w:val="28"/>
        </w:rPr>
        <w:t>Tisztelt leendő 1. osztályos tanulók Szülei!</w:t>
      </w:r>
    </w:p>
    <w:p w:rsidR="00760AF8" w:rsidRDefault="00760AF8" w:rsidP="00760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AF8" w:rsidRPr="00760AF8" w:rsidRDefault="00760AF8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Április hónapban lesz a következő tanév első osztályos tanulóinak az iskolai beíratása. Ez minden család életében igen fontos esemény. </w:t>
      </w:r>
    </w:p>
    <w:p w:rsidR="00760AF8" w:rsidRDefault="00760AF8" w:rsidP="00760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AF8" w:rsidRDefault="00760AF8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Felhívjuk szíves figyelmüket arra, hogy a jelenleg érvényes köznevelési törvény lehetőséget ad arra, hogy a „Hit és erkölcstan” tárgy oktatása keretében a gyermekek iskolai keretek 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zött zsidó hitoktatásban részesüljenek, amelyet a MAZSIHISZ Oktatási Osztálya szervez. Az órákat a zsidó hittudományban jártas, a hagyományrendszert pontosan ismerő, a hitoktatás módszereit kiválóan alkalmazó szakembe</w:t>
      </w:r>
      <w:r w:rsidR="00584F7F">
        <w:rPr>
          <w:rFonts w:ascii="Times New Roman" w:hAnsi="Times New Roman" w:cs="Times New Roman"/>
          <w:sz w:val="24"/>
          <w:szCs w:val="24"/>
        </w:rPr>
        <w:t>rek oktatják, akik diplomájukat az OR-ZSE szerv</w:t>
      </w:r>
      <w:r w:rsidR="00584F7F">
        <w:rPr>
          <w:rFonts w:ascii="Times New Roman" w:hAnsi="Times New Roman" w:cs="Times New Roman"/>
          <w:sz w:val="24"/>
          <w:szCs w:val="24"/>
        </w:rPr>
        <w:t>e</w:t>
      </w:r>
      <w:r w:rsidR="00584F7F">
        <w:rPr>
          <w:rFonts w:ascii="Times New Roman" w:hAnsi="Times New Roman" w:cs="Times New Roman"/>
          <w:sz w:val="24"/>
          <w:szCs w:val="24"/>
        </w:rPr>
        <w:t>zésében szere</w:t>
      </w:r>
      <w:bookmarkStart w:id="0" w:name="_GoBack"/>
      <w:bookmarkEnd w:id="0"/>
      <w:r w:rsidR="00584F7F">
        <w:rPr>
          <w:rFonts w:ascii="Times New Roman" w:hAnsi="Times New Roman" w:cs="Times New Roman"/>
          <w:sz w:val="24"/>
          <w:szCs w:val="24"/>
        </w:rPr>
        <w:t xml:space="preserve">zték meg.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F8" w:rsidRDefault="00760AF8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F8" w:rsidRDefault="00760AF8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szülőként a zsidó hitoktatást választja gyermeke számára, akkor</w:t>
      </w:r>
      <w:r w:rsidR="00717A47">
        <w:rPr>
          <w:rFonts w:ascii="Times New Roman" w:hAnsi="Times New Roman" w:cs="Times New Roman"/>
          <w:sz w:val="24"/>
          <w:szCs w:val="24"/>
        </w:rPr>
        <w:t xml:space="preserve"> ezt kérjük, a b</w:t>
      </w:r>
      <w:r w:rsidR="00717A47">
        <w:rPr>
          <w:rFonts w:ascii="Times New Roman" w:hAnsi="Times New Roman" w:cs="Times New Roman"/>
          <w:sz w:val="24"/>
          <w:szCs w:val="24"/>
        </w:rPr>
        <w:t>e</w:t>
      </w:r>
      <w:r w:rsidR="00717A47">
        <w:rPr>
          <w:rFonts w:ascii="Times New Roman" w:hAnsi="Times New Roman" w:cs="Times New Roman"/>
          <w:sz w:val="24"/>
          <w:szCs w:val="24"/>
        </w:rPr>
        <w:t xml:space="preserve">iratkozáskor jelezze az iskolában. </w:t>
      </w:r>
    </w:p>
    <w:p w:rsidR="00717A47" w:rsidRDefault="00717A47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A47" w:rsidRDefault="00717A47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Bővebb információért forduljon hozzánk, levelét az </w:t>
      </w:r>
      <w:hyperlink r:id="rId5" w:history="1">
        <w:r w:rsidRPr="00877949">
          <w:rPr>
            <w:rStyle w:val="Hiperhivatkozs"/>
            <w:rFonts w:ascii="Times New Roman" w:hAnsi="Times New Roman" w:cs="Times New Roman"/>
            <w:sz w:val="24"/>
            <w:szCs w:val="24"/>
          </w:rPr>
          <w:t>oktatas@mazsihisz.hu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jutassa el.</w:t>
      </w:r>
    </w:p>
    <w:p w:rsidR="00717A47" w:rsidRDefault="00717A47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A47" w:rsidRDefault="00717A47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2015. március 17.</w:t>
      </w:r>
    </w:p>
    <w:p w:rsidR="00717A47" w:rsidRDefault="00717A47" w:rsidP="007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A47" w:rsidRDefault="00717A47" w:rsidP="00717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Csillag Ferenc </w:t>
      </w:r>
    </w:p>
    <w:p w:rsidR="00717A47" w:rsidRDefault="00717A47" w:rsidP="00717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MAZSIHISZ</w:t>
      </w:r>
    </w:p>
    <w:p w:rsidR="00717A47" w:rsidRPr="00760AF8" w:rsidRDefault="00717A47" w:rsidP="00717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Osztály vezetője</w:t>
      </w:r>
    </w:p>
    <w:sectPr w:rsidR="00717A47" w:rsidRPr="0076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F8"/>
    <w:rsid w:val="00584F7F"/>
    <w:rsid w:val="00717A47"/>
    <w:rsid w:val="00760AF8"/>
    <w:rsid w:val="00D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tas@mazsihisz.h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D021B-093D-4563-AEA8-2222CD43A98B}"/>
</file>

<file path=customXml/itemProps2.xml><?xml version="1.0" encoding="utf-8"?>
<ds:datastoreItem xmlns:ds="http://schemas.openxmlformats.org/officeDocument/2006/customXml" ds:itemID="{382EB3ED-7E9E-4E0C-8614-9B43EDCB4565}"/>
</file>

<file path=customXml/itemProps3.xml><?xml version="1.0" encoding="utf-8"?>
<ds:datastoreItem xmlns:ds="http://schemas.openxmlformats.org/officeDocument/2006/customXml" ds:itemID="{43D39CDB-F999-423F-845C-80C0038C0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Kálmán Timea</dc:creator>
  <cp:lastModifiedBy>Kálmán Timea</cp:lastModifiedBy>
  <cp:revision>2</cp:revision>
  <dcterms:created xsi:type="dcterms:W3CDTF">2015-03-17T07:44:00Z</dcterms:created>
  <dcterms:modified xsi:type="dcterms:W3CDTF">2015-03-17T08:25:00Z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