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E82E8" w14:textId="77777777" w:rsidR="00C31973" w:rsidRPr="00C31973" w:rsidRDefault="00777C87" w:rsidP="00C3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Szépíró Verseny 2014/2015.</w:t>
      </w:r>
    </w:p>
    <w:p w14:paraId="0AEE82E9" w14:textId="77777777" w:rsidR="00C31973" w:rsidRDefault="00C31973" w:rsidP="00C31973">
      <w:pPr>
        <w:rPr>
          <w:sz w:val="24"/>
          <w:szCs w:val="24"/>
        </w:rPr>
      </w:pPr>
    </w:p>
    <w:p w14:paraId="0AEE82EA" w14:textId="77777777" w:rsidR="00C31973" w:rsidRDefault="00C31973" w:rsidP="00C31973">
      <w:pPr>
        <w:rPr>
          <w:b/>
          <w:sz w:val="28"/>
          <w:szCs w:val="28"/>
        </w:rPr>
      </w:pPr>
      <w:r w:rsidRPr="00C31973">
        <w:rPr>
          <w:b/>
          <w:sz w:val="28"/>
          <w:szCs w:val="28"/>
        </w:rPr>
        <w:t>Helyezettek:</w:t>
      </w:r>
    </w:p>
    <w:p w14:paraId="0AEE82EB" w14:textId="77777777" w:rsidR="00205939" w:rsidRPr="00C31973" w:rsidRDefault="00205939" w:rsidP="00C31973">
      <w:pPr>
        <w:rPr>
          <w:b/>
          <w:sz w:val="28"/>
          <w:szCs w:val="28"/>
        </w:rPr>
      </w:pPr>
    </w:p>
    <w:p w14:paraId="0AEE82EC" w14:textId="77777777" w:rsidR="00C31973" w:rsidRPr="00C31973" w:rsidRDefault="00C31973" w:rsidP="00C31973">
      <w:pPr>
        <w:rPr>
          <w:b/>
          <w:i/>
          <w:sz w:val="24"/>
          <w:szCs w:val="24"/>
          <w:u w:val="single"/>
        </w:rPr>
      </w:pPr>
      <w:r w:rsidRPr="00C31973">
        <w:rPr>
          <w:b/>
          <w:i/>
          <w:sz w:val="24"/>
          <w:szCs w:val="24"/>
          <w:u w:val="single"/>
        </w:rPr>
        <w:t>I.évfolyam:</w:t>
      </w:r>
    </w:p>
    <w:p w14:paraId="0AEE82ED" w14:textId="517B8D2C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Szőcs Zsombor</w:t>
      </w:r>
      <w:r>
        <w:rPr>
          <w:sz w:val="24"/>
          <w:szCs w:val="24"/>
        </w:rPr>
        <w:t xml:space="preserve"> 1 .b</w:t>
      </w:r>
      <w:r w:rsidRPr="00C31973">
        <w:rPr>
          <w:sz w:val="24"/>
          <w:szCs w:val="24"/>
        </w:rPr>
        <w:tab/>
        <w:t>I. helyezet</w:t>
      </w:r>
      <w:r w:rsidR="009B7296">
        <w:rPr>
          <w:sz w:val="24"/>
          <w:szCs w:val="24"/>
        </w:rPr>
        <w:t>t</w:t>
      </w:r>
    </w:p>
    <w:p w14:paraId="0AEE82EE" w14:textId="186DAD9D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Tahon Larina</w:t>
      </w:r>
      <w:r w:rsidRPr="00C31973">
        <w:rPr>
          <w:sz w:val="24"/>
          <w:szCs w:val="24"/>
        </w:rPr>
        <w:tab/>
        <w:t>1.c</w:t>
      </w:r>
      <w:r w:rsidRPr="00C31973">
        <w:rPr>
          <w:sz w:val="24"/>
          <w:szCs w:val="24"/>
        </w:rPr>
        <w:tab/>
        <w:t>II. helyezet</w:t>
      </w:r>
      <w:r w:rsidR="009B7296">
        <w:rPr>
          <w:sz w:val="24"/>
          <w:szCs w:val="24"/>
        </w:rPr>
        <w:t>t</w:t>
      </w:r>
    </w:p>
    <w:p w14:paraId="0AEE82EF" w14:textId="259B24C3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Vass Virág</w:t>
      </w:r>
      <w:r w:rsidR="0068620E">
        <w:rPr>
          <w:sz w:val="24"/>
          <w:szCs w:val="24"/>
        </w:rPr>
        <w:t xml:space="preserve">   </w:t>
      </w:r>
      <w:r w:rsidRPr="00C31973">
        <w:rPr>
          <w:sz w:val="24"/>
          <w:szCs w:val="24"/>
        </w:rPr>
        <w:t>1.a</w:t>
      </w:r>
      <w:r w:rsidRPr="00C31973">
        <w:rPr>
          <w:sz w:val="24"/>
          <w:szCs w:val="24"/>
        </w:rPr>
        <w:tab/>
        <w:t>III. helyezet</w:t>
      </w:r>
      <w:r w:rsidR="009B7296">
        <w:rPr>
          <w:sz w:val="24"/>
          <w:szCs w:val="24"/>
        </w:rPr>
        <w:t>t</w:t>
      </w:r>
    </w:p>
    <w:p w14:paraId="0AEE82F0" w14:textId="77777777" w:rsidR="00C31973" w:rsidRDefault="00C31973" w:rsidP="00C31973">
      <w:pPr>
        <w:rPr>
          <w:sz w:val="24"/>
          <w:szCs w:val="24"/>
          <w:u w:val="single"/>
        </w:rPr>
      </w:pPr>
    </w:p>
    <w:p w14:paraId="0AEE82F1" w14:textId="77777777" w:rsidR="00C31973" w:rsidRDefault="00C31973" w:rsidP="00C3197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II.évfolyam:</w:t>
      </w:r>
    </w:p>
    <w:p w14:paraId="0AEE82F2" w14:textId="262AEF84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Cziner Alexandra Kármen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2.b</w:t>
      </w:r>
      <w:r>
        <w:rPr>
          <w:sz w:val="24"/>
          <w:szCs w:val="24"/>
        </w:rPr>
        <w:t xml:space="preserve"> </w:t>
      </w:r>
      <w:r w:rsidR="0068620E"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I. helyezet</w:t>
      </w:r>
      <w:r w:rsidR="009B7296">
        <w:rPr>
          <w:sz w:val="24"/>
          <w:szCs w:val="24"/>
        </w:rPr>
        <w:t>t</w:t>
      </w:r>
    </w:p>
    <w:p w14:paraId="0AEE82F3" w14:textId="679F585B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Helyi Regina</w:t>
      </w:r>
      <w:r w:rsidRPr="00C31973">
        <w:rPr>
          <w:sz w:val="24"/>
          <w:szCs w:val="24"/>
        </w:rPr>
        <w:tab/>
        <w:t>2.c</w:t>
      </w:r>
      <w:r>
        <w:rPr>
          <w:sz w:val="24"/>
          <w:szCs w:val="24"/>
        </w:rPr>
        <w:t xml:space="preserve"> </w:t>
      </w:r>
      <w:r w:rsidR="0068620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II. helyezet</w:t>
      </w:r>
      <w:r w:rsidR="009B7296">
        <w:rPr>
          <w:sz w:val="24"/>
          <w:szCs w:val="24"/>
        </w:rPr>
        <w:t>t</w:t>
      </w:r>
    </w:p>
    <w:p w14:paraId="0AEE82F4" w14:textId="738443F8" w:rsidR="00C31973" w:rsidRPr="00C31973" w:rsidRDefault="00C31973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Molnár Katalin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2.a</w:t>
      </w:r>
      <w:r>
        <w:rPr>
          <w:sz w:val="24"/>
          <w:szCs w:val="24"/>
        </w:rPr>
        <w:t xml:space="preserve"> </w:t>
      </w:r>
      <w:r w:rsidR="0068620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III. helyezet</w:t>
      </w:r>
      <w:r w:rsidR="009B7296">
        <w:rPr>
          <w:sz w:val="24"/>
          <w:szCs w:val="24"/>
        </w:rPr>
        <w:t>t</w:t>
      </w:r>
    </w:p>
    <w:p w14:paraId="0AEE82F5" w14:textId="77777777" w:rsidR="00C31973" w:rsidRDefault="00C31973" w:rsidP="00C31973">
      <w:pPr>
        <w:rPr>
          <w:sz w:val="24"/>
          <w:szCs w:val="24"/>
        </w:rPr>
      </w:pPr>
    </w:p>
    <w:p w14:paraId="0AEE82F6" w14:textId="77777777" w:rsidR="00C31973" w:rsidRDefault="00C31973" w:rsidP="00C3197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III. évfolyam:</w:t>
      </w:r>
    </w:p>
    <w:p w14:paraId="0AEE82F7" w14:textId="74095AFD" w:rsidR="00205939" w:rsidRPr="00C31973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Helyi Dorina</w:t>
      </w:r>
      <w:r w:rsidRPr="00C31973">
        <w:rPr>
          <w:sz w:val="24"/>
          <w:szCs w:val="24"/>
        </w:rPr>
        <w:tab/>
        <w:t>3.a</w:t>
      </w:r>
      <w:r w:rsidR="0068620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31973">
        <w:rPr>
          <w:sz w:val="24"/>
          <w:szCs w:val="24"/>
        </w:rPr>
        <w:t>I. helyezet</w:t>
      </w:r>
      <w:r w:rsidR="009B7296">
        <w:rPr>
          <w:sz w:val="24"/>
          <w:szCs w:val="24"/>
        </w:rPr>
        <w:t>t</w:t>
      </w:r>
    </w:p>
    <w:p w14:paraId="0AEE82F8" w14:textId="7E9EBEB7" w:rsidR="00205939" w:rsidRPr="00C31973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Kardos Petra</w:t>
      </w:r>
      <w:r w:rsidRPr="00C31973">
        <w:rPr>
          <w:sz w:val="24"/>
          <w:szCs w:val="24"/>
        </w:rPr>
        <w:tab/>
        <w:t>3.b</w:t>
      </w:r>
      <w:r>
        <w:rPr>
          <w:sz w:val="24"/>
          <w:szCs w:val="24"/>
        </w:rPr>
        <w:t xml:space="preserve">  </w:t>
      </w:r>
      <w:r w:rsidR="0068620E">
        <w:rPr>
          <w:sz w:val="24"/>
          <w:szCs w:val="24"/>
        </w:rPr>
        <w:t xml:space="preserve">      </w:t>
      </w:r>
      <w:r w:rsidRPr="00C31973">
        <w:rPr>
          <w:sz w:val="24"/>
          <w:szCs w:val="24"/>
        </w:rPr>
        <w:t>II. helyezet</w:t>
      </w:r>
      <w:r w:rsidR="009B7296">
        <w:rPr>
          <w:sz w:val="24"/>
          <w:szCs w:val="24"/>
        </w:rPr>
        <w:t>t</w:t>
      </w:r>
    </w:p>
    <w:p w14:paraId="0AEE82F9" w14:textId="0F4F50F1" w:rsidR="00205939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Bartók Boglárka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3.c</w:t>
      </w:r>
      <w:r w:rsidR="0068620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III. helyezet</w:t>
      </w:r>
      <w:r w:rsidR="009B7296">
        <w:rPr>
          <w:sz w:val="24"/>
          <w:szCs w:val="24"/>
        </w:rPr>
        <w:t>t</w:t>
      </w:r>
    </w:p>
    <w:p w14:paraId="0AEE82FA" w14:textId="77777777" w:rsidR="00205939" w:rsidRDefault="00205939" w:rsidP="00205939">
      <w:pPr>
        <w:rPr>
          <w:sz w:val="24"/>
          <w:szCs w:val="24"/>
        </w:rPr>
      </w:pPr>
    </w:p>
    <w:p w14:paraId="0AEE82FB" w14:textId="77777777" w:rsidR="00205939" w:rsidRPr="00205939" w:rsidRDefault="00205939" w:rsidP="0020593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IV.évfolyam:</w:t>
      </w:r>
    </w:p>
    <w:p w14:paraId="0AEE82FC" w14:textId="70E0E9DE" w:rsidR="00205939" w:rsidRPr="00C31973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Borsy Laura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4.b</w:t>
      </w:r>
      <w:r w:rsidR="006862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I. helyezet</w:t>
      </w:r>
      <w:r w:rsidR="009B7296">
        <w:rPr>
          <w:sz w:val="24"/>
          <w:szCs w:val="24"/>
        </w:rPr>
        <w:t>t</w:t>
      </w:r>
    </w:p>
    <w:p w14:paraId="0AEE82FD" w14:textId="0C5110BE" w:rsidR="00205939" w:rsidRPr="00C31973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Falus Petra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4.a</w:t>
      </w:r>
      <w:r>
        <w:rPr>
          <w:sz w:val="24"/>
          <w:szCs w:val="24"/>
        </w:rPr>
        <w:t xml:space="preserve"> </w:t>
      </w:r>
      <w:r w:rsidR="006862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II. helyezet</w:t>
      </w:r>
      <w:r w:rsidR="009B7296">
        <w:rPr>
          <w:sz w:val="24"/>
          <w:szCs w:val="24"/>
        </w:rPr>
        <w:t>t</w:t>
      </w:r>
    </w:p>
    <w:p w14:paraId="0AEE82FE" w14:textId="241E945C" w:rsidR="00205939" w:rsidRPr="00C31973" w:rsidRDefault="00205939" w:rsidP="00205939">
      <w:pPr>
        <w:rPr>
          <w:sz w:val="24"/>
          <w:szCs w:val="24"/>
        </w:rPr>
      </w:pPr>
      <w:r w:rsidRPr="00C31973">
        <w:rPr>
          <w:sz w:val="24"/>
          <w:szCs w:val="24"/>
        </w:rPr>
        <w:t>Takovicz Lili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4.a</w:t>
      </w:r>
      <w:r w:rsidR="006862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III. helyezet</w:t>
      </w:r>
      <w:r w:rsidR="009B7296">
        <w:rPr>
          <w:sz w:val="24"/>
          <w:szCs w:val="24"/>
        </w:rPr>
        <w:t>t</w:t>
      </w:r>
    </w:p>
    <w:p w14:paraId="0AEE82FF" w14:textId="77777777" w:rsidR="00777C87" w:rsidRDefault="00777C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EE8300" w14:textId="77777777" w:rsidR="00205939" w:rsidRPr="00777C87" w:rsidRDefault="00777C87" w:rsidP="00C31973">
      <w:pPr>
        <w:rPr>
          <w:b/>
          <w:sz w:val="28"/>
          <w:szCs w:val="28"/>
        </w:rPr>
      </w:pPr>
      <w:r w:rsidRPr="00777C87">
        <w:rPr>
          <w:b/>
          <w:sz w:val="28"/>
          <w:szCs w:val="28"/>
        </w:rPr>
        <w:lastRenderedPageBreak/>
        <w:t>Emléklapot kaptak</w:t>
      </w:r>
      <w:r>
        <w:rPr>
          <w:b/>
          <w:sz w:val="28"/>
          <w:szCs w:val="28"/>
        </w:rPr>
        <w:t>:</w:t>
      </w:r>
    </w:p>
    <w:p w14:paraId="0AEE8301" w14:textId="77777777" w:rsidR="00E83B80" w:rsidRPr="00C31973" w:rsidRDefault="00E83B80" w:rsidP="00C31973">
      <w:pPr>
        <w:rPr>
          <w:sz w:val="24"/>
          <w:szCs w:val="24"/>
        </w:rPr>
      </w:pPr>
      <w:r w:rsidRPr="00C31973">
        <w:rPr>
          <w:sz w:val="24"/>
          <w:szCs w:val="24"/>
        </w:rPr>
        <w:t>Séfer Fédra</w:t>
      </w:r>
      <w:r w:rsidR="00205939"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1.a</w:t>
      </w:r>
    </w:p>
    <w:p w14:paraId="0AEE8302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Csiki Laura</w:t>
      </w:r>
      <w:r w:rsidR="00205939"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1.a</w:t>
      </w:r>
      <w:r w:rsidRPr="00C31973">
        <w:rPr>
          <w:sz w:val="24"/>
          <w:szCs w:val="24"/>
        </w:rPr>
        <w:tab/>
      </w:r>
    </w:p>
    <w:p w14:paraId="0AEE8303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Nagy Márton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1.a</w:t>
      </w:r>
    </w:p>
    <w:p w14:paraId="0AEE8304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Paczolai Sára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1.a</w:t>
      </w:r>
    </w:p>
    <w:p w14:paraId="0AEE8305" w14:textId="77777777" w:rsidR="00E83B80" w:rsidRPr="00C31973" w:rsidRDefault="00E83B80" w:rsidP="00E83B80">
      <w:pPr>
        <w:rPr>
          <w:sz w:val="24"/>
          <w:szCs w:val="24"/>
        </w:rPr>
      </w:pPr>
    </w:p>
    <w:p w14:paraId="0AEE8306" w14:textId="77777777" w:rsidR="00E83B80" w:rsidRPr="00C31973" w:rsidRDefault="00C31973" w:rsidP="00E83B80">
      <w:pPr>
        <w:rPr>
          <w:sz w:val="24"/>
          <w:szCs w:val="24"/>
        </w:rPr>
      </w:pPr>
      <w:r>
        <w:rPr>
          <w:sz w:val="24"/>
          <w:szCs w:val="24"/>
        </w:rPr>
        <w:t>Horváth Vanda 1.b</w:t>
      </w:r>
    </w:p>
    <w:p w14:paraId="0AEE8307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Toman Amira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1.b</w:t>
      </w:r>
    </w:p>
    <w:p w14:paraId="0AEE8308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Janicsek Marcell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1.b</w:t>
      </w:r>
    </w:p>
    <w:p w14:paraId="0AEE8309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Veres Réka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1.b</w:t>
      </w:r>
    </w:p>
    <w:p w14:paraId="0AEE830A" w14:textId="77777777" w:rsidR="00E83B80" w:rsidRPr="00C31973" w:rsidRDefault="00E83B80" w:rsidP="00E83B80">
      <w:pPr>
        <w:rPr>
          <w:sz w:val="24"/>
          <w:szCs w:val="24"/>
        </w:rPr>
      </w:pPr>
    </w:p>
    <w:p w14:paraId="0AEE830B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Molnár Gábor</w:t>
      </w:r>
      <w:r>
        <w:rPr>
          <w:sz w:val="24"/>
          <w:szCs w:val="24"/>
        </w:rPr>
        <w:tab/>
        <w:t>1.c</w:t>
      </w:r>
    </w:p>
    <w:p w14:paraId="0AEE830C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Csizmazia Viktória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1.c</w:t>
      </w:r>
    </w:p>
    <w:p w14:paraId="0AEE830D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Czinege Márton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1.c</w:t>
      </w:r>
    </w:p>
    <w:p w14:paraId="0AEE830E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Bobák Tamás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1.c</w:t>
      </w:r>
    </w:p>
    <w:p w14:paraId="0AEE830F" w14:textId="77777777" w:rsidR="00E83B80" w:rsidRPr="00C31973" w:rsidRDefault="00E83B80" w:rsidP="00E83B80">
      <w:pPr>
        <w:rPr>
          <w:sz w:val="24"/>
          <w:szCs w:val="24"/>
        </w:rPr>
      </w:pPr>
    </w:p>
    <w:p w14:paraId="0AEE8310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Bartucz Eszter</w:t>
      </w:r>
      <w:r>
        <w:rPr>
          <w:sz w:val="24"/>
          <w:szCs w:val="24"/>
        </w:rPr>
        <w:tab/>
        <w:t>2.a</w:t>
      </w:r>
    </w:p>
    <w:p w14:paraId="0AEE8311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Urbán Gréta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2.a</w:t>
      </w:r>
    </w:p>
    <w:p w14:paraId="0AEE8312" w14:textId="537A5D59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Juhász Jázmin Kamilla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2.a</w:t>
      </w:r>
    </w:p>
    <w:p w14:paraId="0AEE8313" w14:textId="32CC7CBF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Rafaez Kata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2.a</w:t>
      </w:r>
    </w:p>
    <w:p w14:paraId="0AEE8314" w14:textId="77777777" w:rsidR="00C31973" w:rsidRDefault="00C31973" w:rsidP="00E83B80">
      <w:pPr>
        <w:rPr>
          <w:sz w:val="24"/>
          <w:szCs w:val="24"/>
        </w:rPr>
      </w:pPr>
    </w:p>
    <w:p w14:paraId="0AEE8315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Andics Áron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2.b</w:t>
      </w:r>
    </w:p>
    <w:p w14:paraId="0AEE8316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Netkovszky Zétény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2.b</w:t>
      </w:r>
    </w:p>
    <w:p w14:paraId="0AEE8317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Keresztesi Blanka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2.b</w:t>
      </w:r>
    </w:p>
    <w:p w14:paraId="0AEE8318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Szabó Barbara</w:t>
      </w:r>
      <w:r>
        <w:rPr>
          <w:sz w:val="24"/>
          <w:szCs w:val="24"/>
        </w:rPr>
        <w:tab/>
        <w:t>2.b</w:t>
      </w:r>
    </w:p>
    <w:p w14:paraId="0AEE8319" w14:textId="77777777" w:rsidR="00C31973" w:rsidRDefault="00C31973" w:rsidP="00E83B80">
      <w:pPr>
        <w:rPr>
          <w:sz w:val="24"/>
          <w:szCs w:val="24"/>
        </w:rPr>
      </w:pPr>
    </w:p>
    <w:p w14:paraId="0AEE831A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Kubányi Dóra</w:t>
      </w:r>
      <w:r>
        <w:rPr>
          <w:sz w:val="24"/>
          <w:szCs w:val="24"/>
        </w:rPr>
        <w:tab/>
        <w:t>2.c</w:t>
      </w:r>
    </w:p>
    <w:p w14:paraId="0AEE831B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Szűcs Viktória</w:t>
      </w:r>
      <w:r>
        <w:rPr>
          <w:sz w:val="24"/>
          <w:szCs w:val="24"/>
        </w:rPr>
        <w:tab/>
        <w:t>2.c</w:t>
      </w:r>
    </w:p>
    <w:p w14:paraId="0AEE831C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Kovács Dominika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2.c</w:t>
      </w:r>
    </w:p>
    <w:p w14:paraId="0AEE831D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Maszlag Bernadett</w:t>
      </w:r>
      <w:r w:rsidR="00C31973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2.c</w:t>
      </w:r>
    </w:p>
    <w:p w14:paraId="0AEE831E" w14:textId="77777777" w:rsidR="00205939" w:rsidRDefault="00205939" w:rsidP="00E83B80">
      <w:pPr>
        <w:rPr>
          <w:sz w:val="24"/>
          <w:szCs w:val="24"/>
        </w:rPr>
      </w:pPr>
    </w:p>
    <w:p w14:paraId="0AEE831F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Szabó Anna</w:t>
      </w:r>
      <w:r>
        <w:rPr>
          <w:sz w:val="24"/>
          <w:szCs w:val="24"/>
        </w:rPr>
        <w:tab/>
        <w:t>3.a</w:t>
      </w:r>
    </w:p>
    <w:p w14:paraId="0AEE8320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Boros Luca</w:t>
      </w:r>
      <w:r>
        <w:rPr>
          <w:sz w:val="24"/>
          <w:szCs w:val="24"/>
        </w:rPr>
        <w:tab/>
        <w:t>3.a</w:t>
      </w:r>
    </w:p>
    <w:p w14:paraId="0AEE8321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Bodnár Anna</w:t>
      </w:r>
      <w:r>
        <w:rPr>
          <w:sz w:val="24"/>
          <w:szCs w:val="24"/>
        </w:rPr>
        <w:tab/>
        <w:t>3.a</w:t>
      </w:r>
    </w:p>
    <w:p w14:paraId="0AEE8322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Kollár Kata</w:t>
      </w:r>
      <w:r>
        <w:rPr>
          <w:sz w:val="24"/>
          <w:szCs w:val="24"/>
        </w:rPr>
        <w:tab/>
        <w:t>3.a</w:t>
      </w:r>
    </w:p>
    <w:p w14:paraId="0AEE8323" w14:textId="77777777" w:rsidR="00205939" w:rsidRDefault="00205939" w:rsidP="00E83B80">
      <w:pPr>
        <w:rPr>
          <w:sz w:val="24"/>
          <w:szCs w:val="24"/>
        </w:rPr>
      </w:pPr>
    </w:p>
    <w:p w14:paraId="0AEE8324" w14:textId="77777777" w:rsidR="00E83B80" w:rsidRPr="00C31973" w:rsidRDefault="00205939" w:rsidP="00E83B80">
      <w:pPr>
        <w:rPr>
          <w:sz w:val="24"/>
          <w:szCs w:val="24"/>
        </w:rPr>
      </w:pPr>
      <w:r>
        <w:rPr>
          <w:sz w:val="24"/>
          <w:szCs w:val="24"/>
        </w:rPr>
        <w:t xml:space="preserve">Deák Dorka Panna </w:t>
      </w:r>
      <w:r w:rsidR="00777C87">
        <w:rPr>
          <w:sz w:val="24"/>
          <w:szCs w:val="24"/>
        </w:rPr>
        <w:t>3.b</w:t>
      </w:r>
    </w:p>
    <w:p w14:paraId="0AEE8325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Löffler Krisztina Emese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3.b</w:t>
      </w:r>
    </w:p>
    <w:p w14:paraId="0AEE8326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Skovronszky Zina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3.b</w:t>
      </w:r>
    </w:p>
    <w:p w14:paraId="0AEE8327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Szokolics Jázmin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3.b</w:t>
      </w:r>
    </w:p>
    <w:p w14:paraId="0AEE8328" w14:textId="77777777" w:rsidR="00205939" w:rsidRDefault="00205939" w:rsidP="00E83B80">
      <w:pPr>
        <w:rPr>
          <w:sz w:val="24"/>
          <w:szCs w:val="24"/>
        </w:rPr>
      </w:pPr>
    </w:p>
    <w:p w14:paraId="0AEE8329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Bicskei Kata Zsófia</w:t>
      </w:r>
      <w:r w:rsidR="00205939">
        <w:rPr>
          <w:sz w:val="24"/>
          <w:szCs w:val="24"/>
        </w:rPr>
        <w:t xml:space="preserve"> </w:t>
      </w:r>
      <w:r w:rsidRPr="00C31973">
        <w:rPr>
          <w:sz w:val="24"/>
          <w:szCs w:val="24"/>
        </w:rPr>
        <w:t>3.c</w:t>
      </w:r>
      <w:r w:rsidRPr="00C31973">
        <w:rPr>
          <w:sz w:val="24"/>
          <w:szCs w:val="24"/>
        </w:rPr>
        <w:tab/>
      </w:r>
    </w:p>
    <w:p w14:paraId="0AEE832A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Herczeg Fanni</w:t>
      </w:r>
      <w:r>
        <w:rPr>
          <w:sz w:val="24"/>
          <w:szCs w:val="24"/>
        </w:rPr>
        <w:tab/>
        <w:t>3.c</w:t>
      </w:r>
    </w:p>
    <w:p w14:paraId="0AEE832B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Jakubovics Kinga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3.c</w:t>
      </w:r>
    </w:p>
    <w:p w14:paraId="0AEE832C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Jánosy Janka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3.c</w:t>
      </w:r>
    </w:p>
    <w:p w14:paraId="0AEE832D" w14:textId="77777777" w:rsidR="00205939" w:rsidRDefault="00205939" w:rsidP="00E83B80">
      <w:pPr>
        <w:rPr>
          <w:sz w:val="24"/>
          <w:szCs w:val="24"/>
        </w:rPr>
      </w:pPr>
    </w:p>
    <w:p w14:paraId="0AEE832E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Beregnyei Luca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4.a</w:t>
      </w:r>
    </w:p>
    <w:p w14:paraId="0AEE832F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Orbán Dóra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4.a</w:t>
      </w:r>
    </w:p>
    <w:p w14:paraId="0AEE8330" w14:textId="7111B5FE" w:rsidR="00E83B80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Visontai Orsolya</w:t>
      </w:r>
      <w:bookmarkStart w:id="0" w:name="_GoBack"/>
      <w:bookmarkEnd w:id="0"/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4.a</w:t>
      </w:r>
    </w:p>
    <w:p w14:paraId="0AEE8331" w14:textId="77777777" w:rsidR="00205939" w:rsidRPr="00C31973" w:rsidRDefault="00205939" w:rsidP="00E83B80">
      <w:pPr>
        <w:rPr>
          <w:sz w:val="24"/>
          <w:szCs w:val="24"/>
        </w:rPr>
      </w:pPr>
    </w:p>
    <w:p w14:paraId="0AEE8332" w14:textId="77777777" w:rsidR="00E83B80" w:rsidRPr="00C31973" w:rsidRDefault="00777C87" w:rsidP="00E83B80">
      <w:pPr>
        <w:rPr>
          <w:sz w:val="24"/>
          <w:szCs w:val="24"/>
        </w:rPr>
      </w:pPr>
      <w:r>
        <w:rPr>
          <w:sz w:val="24"/>
          <w:szCs w:val="24"/>
        </w:rPr>
        <w:t>Forgács Dorka</w:t>
      </w:r>
      <w:r>
        <w:rPr>
          <w:sz w:val="24"/>
          <w:szCs w:val="24"/>
        </w:rPr>
        <w:tab/>
        <w:t>4.b</w:t>
      </w:r>
    </w:p>
    <w:p w14:paraId="0AEE8333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Bárkányi Lili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4.b</w:t>
      </w:r>
    </w:p>
    <w:p w14:paraId="0AEE8334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lastRenderedPageBreak/>
        <w:t>Horváth Zsófia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4.b</w:t>
      </w:r>
    </w:p>
    <w:p w14:paraId="0AEE8335" w14:textId="77777777" w:rsidR="00E83B80" w:rsidRPr="00C31973" w:rsidRDefault="00E83B80" w:rsidP="00E83B80">
      <w:pPr>
        <w:rPr>
          <w:sz w:val="24"/>
          <w:szCs w:val="24"/>
        </w:rPr>
      </w:pPr>
      <w:r w:rsidRPr="00C31973">
        <w:rPr>
          <w:sz w:val="24"/>
          <w:szCs w:val="24"/>
        </w:rPr>
        <w:t>Sövegjártó Gábor</w:t>
      </w:r>
      <w:r w:rsidR="00205939">
        <w:rPr>
          <w:sz w:val="24"/>
          <w:szCs w:val="24"/>
        </w:rPr>
        <w:t xml:space="preserve"> </w:t>
      </w:r>
      <w:r w:rsidR="00777C87">
        <w:rPr>
          <w:sz w:val="24"/>
          <w:szCs w:val="24"/>
        </w:rPr>
        <w:t>4.b</w:t>
      </w:r>
    </w:p>
    <w:sectPr w:rsidR="00E83B80" w:rsidRPr="00C31973" w:rsidSect="0046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54D3"/>
    <w:multiLevelType w:val="hybridMultilevel"/>
    <w:tmpl w:val="81C27A20"/>
    <w:lvl w:ilvl="0" w:tplc="01AE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6266"/>
    <w:multiLevelType w:val="hybridMultilevel"/>
    <w:tmpl w:val="6DC82880"/>
    <w:lvl w:ilvl="0" w:tplc="8F262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6AA6"/>
    <w:multiLevelType w:val="hybridMultilevel"/>
    <w:tmpl w:val="5D90E174"/>
    <w:lvl w:ilvl="0" w:tplc="C08AE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B80"/>
    <w:rsid w:val="00205939"/>
    <w:rsid w:val="004606E3"/>
    <w:rsid w:val="0068620E"/>
    <w:rsid w:val="00777C87"/>
    <w:rsid w:val="009B7296"/>
    <w:rsid w:val="00C31973"/>
    <w:rsid w:val="00E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2E8"/>
  <w15:docId w15:val="{81030589-72BE-40DB-9350-5ECAF62C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6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82887FFA95724D9427DC8071439822" ma:contentTypeVersion="2" ma:contentTypeDescription="Új dokumentum létrehozása." ma:contentTypeScope="" ma:versionID="5c5277337e4aa443f037973f9b43d63e">
  <xsd:schema xmlns:xsd="http://www.w3.org/2001/XMLSchema" xmlns:xs="http://www.w3.org/2001/XMLSchema" xmlns:p="http://schemas.microsoft.com/office/2006/metadata/properties" xmlns:ns2="4937cf3b-1393-4a87-8ba9-af08ccdcd5f0" targetNamespace="http://schemas.microsoft.com/office/2006/metadata/properties" ma:root="true" ma:fieldsID="c35842bf0fa16e009bb826df3a3497ef" ns2:_="">
    <xsd:import namespace="4937cf3b-1393-4a87-8ba9-af08ccdcd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7cf3b-1393-4a87-8ba9-af08ccdcd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EB4A-DC2E-4FF7-B900-008F58AEAD6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01B54F-923A-44C5-A761-1EE6CCD6D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2F2A6-B824-46D0-A5FF-371734D96610}"/>
</file>

<file path=customXml/itemProps4.xml><?xml version="1.0" encoding="utf-8"?>
<ds:datastoreItem xmlns:ds="http://schemas.openxmlformats.org/officeDocument/2006/customXml" ds:itemID="{69786E7C-EC69-4EED-9165-38B8C3B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Ferenc Turner</cp:lastModifiedBy>
  <cp:revision>6</cp:revision>
  <dcterms:created xsi:type="dcterms:W3CDTF">2015-05-20T06:07:00Z</dcterms:created>
  <dcterms:modified xsi:type="dcterms:W3CDTF">2015-06-01T05:38:00Z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0x0101003982887FFA95724D9427DC8071439822</vt:lpwstr>
  </property>
</Properties>
</file>